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823"/>
        <w:gridCol w:w="5522"/>
      </w:tblGrid>
      <w:tr w:rsidR="00636359" w:rsidRPr="00D21E84" w14:paraId="28AF69F7" w14:textId="77777777">
        <w:tc>
          <w:tcPr>
            <w:tcW w:w="3823" w:type="dxa"/>
          </w:tcPr>
          <w:p w14:paraId="0BEAE954" w14:textId="77777777" w:rsidR="00636359" w:rsidRPr="00D21E84" w:rsidRDefault="00636359" w:rsidP="0063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E8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14:paraId="4E05FCC7" w14:textId="77777777" w:rsidR="00636359" w:rsidRPr="00D21E84" w:rsidRDefault="00636359" w:rsidP="0063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BF4026" w14:textId="77777777" w:rsidR="00636359" w:rsidRPr="00D21E84" w:rsidRDefault="00636359" w:rsidP="0063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</w:tcPr>
          <w:p w14:paraId="4134FBDF" w14:textId="59B69F16" w:rsidR="00636359" w:rsidRPr="00D21E84" w:rsidRDefault="00F41022" w:rsidP="00F410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10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 «ДИЗАЙН−ЦЕНТР ФАЛЬКОР»</w:t>
            </w:r>
          </w:p>
        </w:tc>
      </w:tr>
      <w:tr w:rsidR="00F41022" w:rsidRPr="00D21E84" w14:paraId="758E8187" w14:textId="77777777" w:rsidTr="00BC23E9">
        <w:trPr>
          <w:trHeight w:val="560"/>
        </w:trPr>
        <w:tc>
          <w:tcPr>
            <w:tcW w:w="3823" w:type="dxa"/>
          </w:tcPr>
          <w:p w14:paraId="5038CF21" w14:textId="61CBBBF3" w:rsidR="00F41022" w:rsidRPr="00D21E84" w:rsidRDefault="00F41022" w:rsidP="0063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Сокращенное н</w:t>
            </w:r>
            <w:r w:rsidRPr="00D21E84">
              <w:rPr>
                <w:rFonts w:ascii="Times New Roman" w:eastAsia="Times New Roman" w:hAnsi="Times New Roman" w:cs="Times New Roman"/>
                <w:sz w:val="24"/>
                <w:szCs w:val="24"/>
              </w:rPr>
              <w:t>аименование организации</w:t>
            </w:r>
          </w:p>
        </w:tc>
        <w:tc>
          <w:tcPr>
            <w:tcW w:w="5522" w:type="dxa"/>
          </w:tcPr>
          <w:p w14:paraId="2E6F0E90" w14:textId="35836117" w:rsidR="00F41022" w:rsidRPr="00F41022" w:rsidRDefault="00F41022" w:rsidP="00F410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10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ООО «ДЦ ФАЛЬКОР»</w:t>
            </w:r>
          </w:p>
        </w:tc>
      </w:tr>
      <w:tr w:rsidR="00636359" w:rsidRPr="00D21E84" w14:paraId="1732149C" w14:textId="77777777">
        <w:trPr>
          <w:trHeight w:val="861"/>
        </w:trPr>
        <w:tc>
          <w:tcPr>
            <w:tcW w:w="3823" w:type="dxa"/>
          </w:tcPr>
          <w:p w14:paraId="6C80EBF0" w14:textId="77777777" w:rsidR="00636359" w:rsidRPr="004746BB" w:rsidRDefault="00636359" w:rsidP="0063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21E84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5522" w:type="dxa"/>
          </w:tcPr>
          <w:p w14:paraId="78F53DA2" w14:textId="6E6308C8" w:rsidR="004746BB" w:rsidRPr="004746BB" w:rsidRDefault="004746BB" w:rsidP="00474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394053, г. </w:t>
            </w:r>
            <w:r w:rsidRPr="004746BB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ВОРОНЕЖ,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46BB">
              <w:rPr>
                <w:rFonts w:ascii="Times New Roman" w:eastAsia="Times New Roman" w:hAnsi="Times New Roman" w:cs="Times New Roman"/>
                <w:sz w:val="24"/>
                <w:szCs w:val="24"/>
              </w:rPr>
              <w:t>МКР. ЖИЛОЙ МАССИВ</w:t>
            </w:r>
          </w:p>
          <w:p w14:paraId="5103BB37" w14:textId="28E4A0D5" w:rsidR="00636359" w:rsidRPr="00D21E84" w:rsidRDefault="004746BB" w:rsidP="00474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6BB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ОЛИМПИЙСКИЙ,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46BB">
              <w:rPr>
                <w:rFonts w:ascii="Times New Roman" w:eastAsia="Times New Roman" w:hAnsi="Times New Roman" w:cs="Times New Roman"/>
                <w:sz w:val="24"/>
                <w:szCs w:val="24"/>
              </w:rPr>
              <w:t>Д. 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46BB">
              <w:rPr>
                <w:rFonts w:ascii="Times New Roman" w:eastAsia="Times New Roman" w:hAnsi="Times New Roman" w:cs="Times New Roman"/>
                <w:sz w:val="24"/>
                <w:szCs w:val="24"/>
              </w:rPr>
              <w:t>КВ. 85</w:t>
            </w:r>
          </w:p>
        </w:tc>
      </w:tr>
      <w:tr w:rsidR="00636359" w:rsidRPr="00D21E84" w14:paraId="60D72944" w14:textId="77777777">
        <w:tc>
          <w:tcPr>
            <w:tcW w:w="3823" w:type="dxa"/>
          </w:tcPr>
          <w:p w14:paraId="774D6029" w14:textId="77777777" w:rsidR="00636359" w:rsidRPr="00D21E84" w:rsidRDefault="00636359" w:rsidP="0063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E84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</w:t>
            </w:r>
          </w:p>
          <w:p w14:paraId="6E6F0DA3" w14:textId="77777777" w:rsidR="00636359" w:rsidRPr="00D21E84" w:rsidRDefault="00636359" w:rsidP="0063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</w:tcPr>
          <w:p w14:paraId="395296BF" w14:textId="77777777" w:rsidR="004746BB" w:rsidRDefault="004746BB" w:rsidP="00474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394068</w:t>
            </w:r>
          </w:p>
          <w:p w14:paraId="306E00E5" w14:textId="77777777" w:rsidR="004746BB" w:rsidRDefault="004746BB" w:rsidP="00474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Воронеж</w:t>
            </w:r>
          </w:p>
          <w:p w14:paraId="0033DDF8" w14:textId="07250D10" w:rsidR="00636359" w:rsidRPr="007A1B24" w:rsidRDefault="004746BB" w:rsidP="00474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ЖМ Олимпийский, д. 4, кв. 85</w:t>
            </w:r>
          </w:p>
        </w:tc>
      </w:tr>
      <w:tr w:rsidR="00636359" w:rsidRPr="00D21E84" w14:paraId="6BBC3AEB" w14:textId="77777777">
        <w:tc>
          <w:tcPr>
            <w:tcW w:w="3823" w:type="dxa"/>
          </w:tcPr>
          <w:p w14:paraId="3956FC0F" w14:textId="77777777" w:rsidR="00636359" w:rsidRPr="00D21E84" w:rsidRDefault="00636359" w:rsidP="0063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E84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5522" w:type="dxa"/>
          </w:tcPr>
          <w:p w14:paraId="591091F5" w14:textId="11F45327" w:rsidR="00636359" w:rsidRPr="00D21E84" w:rsidRDefault="00FD1AA2" w:rsidP="0063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AA2">
              <w:rPr>
                <w:rFonts w:ascii="Times New Roman" w:eastAsia="Times New Roman" w:hAnsi="Times New Roman" w:cs="Times New Roman"/>
                <w:sz w:val="24"/>
                <w:szCs w:val="24"/>
              </w:rPr>
              <w:t>3666262251</w:t>
            </w:r>
          </w:p>
        </w:tc>
      </w:tr>
      <w:tr w:rsidR="00636359" w:rsidRPr="00D21E84" w14:paraId="24AA4EB1" w14:textId="77777777">
        <w:tc>
          <w:tcPr>
            <w:tcW w:w="3823" w:type="dxa"/>
          </w:tcPr>
          <w:p w14:paraId="2F2D3E30" w14:textId="77777777" w:rsidR="00636359" w:rsidRPr="00D21E84" w:rsidRDefault="00636359" w:rsidP="0063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E84">
              <w:rPr>
                <w:rFonts w:ascii="Times New Roman" w:eastAsia="Times New Roman" w:hAnsi="Times New Roman" w:cs="Times New Roman"/>
                <w:sz w:val="24"/>
                <w:szCs w:val="24"/>
              </w:rPr>
              <w:t>КПП</w:t>
            </w:r>
          </w:p>
          <w:p w14:paraId="75B771CE" w14:textId="77777777" w:rsidR="00636359" w:rsidRPr="00D21E84" w:rsidRDefault="00636359" w:rsidP="0063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</w:tcPr>
          <w:p w14:paraId="1995D8C9" w14:textId="1DC3561A" w:rsidR="00636359" w:rsidRPr="00D21E84" w:rsidRDefault="00FD1AA2" w:rsidP="0063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AA2">
              <w:rPr>
                <w:rFonts w:ascii="Times New Roman" w:eastAsia="Times New Roman" w:hAnsi="Times New Roman" w:cs="Times New Roman"/>
                <w:sz w:val="24"/>
                <w:szCs w:val="24"/>
              </w:rPr>
              <w:t>366601001</w:t>
            </w:r>
          </w:p>
        </w:tc>
      </w:tr>
      <w:tr w:rsidR="00636359" w:rsidRPr="00D21E84" w14:paraId="7DE3560B" w14:textId="77777777">
        <w:tc>
          <w:tcPr>
            <w:tcW w:w="3823" w:type="dxa"/>
          </w:tcPr>
          <w:p w14:paraId="3499B491" w14:textId="77777777" w:rsidR="00636359" w:rsidRPr="00D21E84" w:rsidRDefault="00636359" w:rsidP="0063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E84">
              <w:rPr>
                <w:rFonts w:ascii="Times New Roman" w:eastAsia="Times New Roman" w:hAnsi="Times New Roman" w:cs="Times New Roman"/>
                <w:sz w:val="24"/>
                <w:szCs w:val="24"/>
              </w:rPr>
              <w:t>ОГРН</w:t>
            </w:r>
          </w:p>
          <w:p w14:paraId="07B0F778" w14:textId="77777777" w:rsidR="00636359" w:rsidRPr="00D21E84" w:rsidRDefault="00636359" w:rsidP="0063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</w:tcPr>
          <w:p w14:paraId="2B127370" w14:textId="75209233" w:rsidR="00636359" w:rsidRPr="00D21E84" w:rsidRDefault="004746BB" w:rsidP="0063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121360003226</w:t>
            </w:r>
            <w:r w:rsidRPr="004746B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D7B0B" w:rsidRPr="00D21E84" w14:paraId="2570E615" w14:textId="77777777" w:rsidTr="007D7B0B">
        <w:trPr>
          <w:trHeight w:val="460"/>
        </w:trPr>
        <w:tc>
          <w:tcPr>
            <w:tcW w:w="3823" w:type="dxa"/>
          </w:tcPr>
          <w:p w14:paraId="45B9EB9A" w14:textId="3350C6F2" w:rsidR="007D7B0B" w:rsidRPr="00D21E84" w:rsidRDefault="007D7B0B" w:rsidP="0063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E84">
              <w:rPr>
                <w:rFonts w:ascii="Times New Roman" w:eastAsia="Times New Roman" w:hAnsi="Times New Roman" w:cs="Times New Roman"/>
                <w:sz w:val="24"/>
                <w:szCs w:val="24"/>
              </w:rPr>
              <w:t>ОКПО</w:t>
            </w:r>
          </w:p>
        </w:tc>
        <w:tc>
          <w:tcPr>
            <w:tcW w:w="5522" w:type="dxa"/>
          </w:tcPr>
          <w:p w14:paraId="08905DF3" w14:textId="3DB4B73E" w:rsidR="007D7B0B" w:rsidRPr="00D21E84" w:rsidRDefault="00FD1AA2" w:rsidP="0063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AA2">
              <w:rPr>
                <w:rFonts w:ascii="Times New Roman" w:eastAsia="Times New Roman" w:hAnsi="Times New Roman" w:cs="Times New Roman"/>
                <w:sz w:val="24"/>
                <w:szCs w:val="24"/>
              </w:rPr>
              <w:t>54670174</w:t>
            </w:r>
          </w:p>
        </w:tc>
      </w:tr>
      <w:tr w:rsidR="00636359" w:rsidRPr="00D21E84" w14:paraId="2404DEE8" w14:textId="77777777">
        <w:tc>
          <w:tcPr>
            <w:tcW w:w="3823" w:type="dxa"/>
          </w:tcPr>
          <w:p w14:paraId="1568D358" w14:textId="77777777" w:rsidR="00636359" w:rsidRPr="00D21E84" w:rsidRDefault="00636359" w:rsidP="0063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E84">
              <w:rPr>
                <w:rFonts w:ascii="Times New Roman" w:eastAsia="Times New Roman" w:hAnsi="Times New Roman" w:cs="Times New Roman"/>
                <w:sz w:val="24"/>
                <w:szCs w:val="24"/>
              </w:rPr>
              <w:t>Р/С</w:t>
            </w:r>
          </w:p>
          <w:p w14:paraId="71808772" w14:textId="77777777" w:rsidR="00636359" w:rsidRPr="00D21E84" w:rsidRDefault="00636359" w:rsidP="0063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</w:tcPr>
          <w:p w14:paraId="6AD90E42" w14:textId="7E6FCA84" w:rsidR="00636359" w:rsidRPr="00D21E84" w:rsidRDefault="00C57C03" w:rsidP="0063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C03">
              <w:rPr>
                <w:rFonts w:ascii="Times New Roman" w:eastAsia="Times New Roman" w:hAnsi="Times New Roman" w:cs="Times New Roman"/>
                <w:sz w:val="24"/>
                <w:szCs w:val="24"/>
              </w:rPr>
              <w:t>40702810200790006626</w:t>
            </w:r>
          </w:p>
        </w:tc>
      </w:tr>
      <w:tr w:rsidR="00636359" w:rsidRPr="00D21E84" w14:paraId="4C672624" w14:textId="77777777">
        <w:tc>
          <w:tcPr>
            <w:tcW w:w="3823" w:type="dxa"/>
          </w:tcPr>
          <w:p w14:paraId="69E83788" w14:textId="77777777" w:rsidR="00636359" w:rsidRPr="00D21E84" w:rsidRDefault="00636359" w:rsidP="0063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E84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</w:p>
          <w:p w14:paraId="0CA740AA" w14:textId="77777777" w:rsidR="00636359" w:rsidRPr="00D21E84" w:rsidRDefault="00636359" w:rsidP="0063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</w:tcPr>
          <w:p w14:paraId="07686E96" w14:textId="68BCCE66" w:rsidR="00636359" w:rsidRPr="00D21E84" w:rsidRDefault="00C57C03" w:rsidP="0063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C03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ЦЕНТРАЛЬНЫЙ ПАО БАНКА "ФК ОТКРЫТИЕ"</w:t>
            </w:r>
          </w:p>
        </w:tc>
      </w:tr>
      <w:tr w:rsidR="00636359" w:rsidRPr="00D21E84" w14:paraId="7B39D9DD" w14:textId="77777777">
        <w:tc>
          <w:tcPr>
            <w:tcW w:w="3823" w:type="dxa"/>
          </w:tcPr>
          <w:p w14:paraId="2C2F0F04" w14:textId="77777777" w:rsidR="00636359" w:rsidRPr="00D21E84" w:rsidRDefault="00636359" w:rsidP="0063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E84">
              <w:rPr>
                <w:rFonts w:ascii="Times New Roman" w:eastAsia="Times New Roman" w:hAnsi="Times New Roman" w:cs="Times New Roman"/>
                <w:sz w:val="24"/>
                <w:szCs w:val="24"/>
              </w:rPr>
              <w:t>БИК</w:t>
            </w:r>
          </w:p>
          <w:p w14:paraId="245FE16C" w14:textId="77777777" w:rsidR="00636359" w:rsidRPr="00D21E84" w:rsidRDefault="00636359" w:rsidP="0063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</w:tcPr>
          <w:p w14:paraId="0D57C554" w14:textId="62ACF48A" w:rsidR="00636359" w:rsidRPr="00D21E84" w:rsidRDefault="00C57C03" w:rsidP="0063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C03">
              <w:rPr>
                <w:rFonts w:ascii="Times New Roman" w:eastAsia="Times New Roman" w:hAnsi="Times New Roman" w:cs="Times New Roman"/>
                <w:sz w:val="24"/>
                <w:szCs w:val="24"/>
              </w:rPr>
              <w:t>044525297</w:t>
            </w:r>
          </w:p>
        </w:tc>
      </w:tr>
      <w:tr w:rsidR="00636359" w:rsidRPr="00D21E84" w14:paraId="3B48F54B" w14:textId="77777777">
        <w:tc>
          <w:tcPr>
            <w:tcW w:w="3823" w:type="dxa"/>
          </w:tcPr>
          <w:p w14:paraId="7567F5E2" w14:textId="77777777" w:rsidR="00636359" w:rsidRPr="00D21E84" w:rsidRDefault="00636359" w:rsidP="0063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E84">
              <w:rPr>
                <w:rFonts w:ascii="Times New Roman" w:eastAsia="Times New Roman" w:hAnsi="Times New Roman" w:cs="Times New Roman"/>
                <w:sz w:val="24"/>
                <w:szCs w:val="24"/>
              </w:rPr>
              <w:t>К/С</w:t>
            </w:r>
          </w:p>
          <w:p w14:paraId="3050D005" w14:textId="77777777" w:rsidR="00636359" w:rsidRPr="00D21E84" w:rsidRDefault="00636359" w:rsidP="0063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</w:tcPr>
          <w:p w14:paraId="27491F78" w14:textId="1B7184E5" w:rsidR="00636359" w:rsidRPr="00D21E84" w:rsidRDefault="00C57C03" w:rsidP="0063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C03">
              <w:rPr>
                <w:rFonts w:ascii="Times New Roman" w:eastAsia="Times New Roman" w:hAnsi="Times New Roman" w:cs="Times New Roman"/>
                <w:sz w:val="24"/>
                <w:szCs w:val="24"/>
              </w:rPr>
              <w:t>30101810945250000297</w:t>
            </w:r>
          </w:p>
        </w:tc>
      </w:tr>
      <w:tr w:rsidR="00636359" w:rsidRPr="00D21E84" w14:paraId="788B5A42" w14:textId="77777777">
        <w:tc>
          <w:tcPr>
            <w:tcW w:w="3823" w:type="dxa"/>
          </w:tcPr>
          <w:p w14:paraId="78F708A6" w14:textId="77777777" w:rsidR="00636359" w:rsidRPr="00D21E84" w:rsidRDefault="00636359" w:rsidP="0063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E84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  <w:p w14:paraId="3813B04E" w14:textId="77777777" w:rsidR="00636359" w:rsidRPr="00D21E84" w:rsidRDefault="00636359" w:rsidP="0063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</w:tcPr>
          <w:p w14:paraId="665F7EAB" w14:textId="6015F9DA" w:rsidR="00636359" w:rsidRPr="00D21E84" w:rsidRDefault="004746BB" w:rsidP="0063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6BB">
              <w:rPr>
                <w:rFonts w:ascii="Times New Roman" w:eastAsia="Times New Roman" w:hAnsi="Times New Roman" w:cs="Times New Roman"/>
                <w:sz w:val="24"/>
                <w:szCs w:val="24"/>
              </w:rPr>
              <w:t>+7 (901) 093-89-96</w:t>
            </w:r>
          </w:p>
        </w:tc>
      </w:tr>
      <w:tr w:rsidR="00636359" w:rsidRPr="00D21E84" w14:paraId="40448272" w14:textId="77777777">
        <w:tc>
          <w:tcPr>
            <w:tcW w:w="3823" w:type="dxa"/>
          </w:tcPr>
          <w:p w14:paraId="151284A6" w14:textId="77777777" w:rsidR="00636359" w:rsidRPr="00D21E84" w:rsidRDefault="00636359" w:rsidP="0063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E84"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</w:p>
        </w:tc>
        <w:tc>
          <w:tcPr>
            <w:tcW w:w="5522" w:type="dxa"/>
          </w:tcPr>
          <w:p w14:paraId="027792B9" w14:textId="7843CB9E" w:rsidR="00636359" w:rsidRPr="00D21E84" w:rsidRDefault="00636359" w:rsidP="0063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36359" w:rsidRPr="00D21E84" w14:paraId="23B8ED27" w14:textId="77777777">
        <w:tc>
          <w:tcPr>
            <w:tcW w:w="3823" w:type="dxa"/>
          </w:tcPr>
          <w:p w14:paraId="1F4D34F2" w14:textId="77777777" w:rsidR="00636359" w:rsidRPr="00D21E84" w:rsidRDefault="00636359" w:rsidP="0063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E84">
              <w:rPr>
                <w:rFonts w:ascii="Times New Roman" w:eastAsia="Times New Roman" w:hAnsi="Times New Roman" w:cs="Times New Roman"/>
                <w:sz w:val="24"/>
                <w:szCs w:val="24"/>
              </w:rPr>
              <w:t>Эл. адрес</w:t>
            </w:r>
          </w:p>
        </w:tc>
        <w:tc>
          <w:tcPr>
            <w:tcW w:w="5522" w:type="dxa"/>
          </w:tcPr>
          <w:p w14:paraId="6FF4F71C" w14:textId="13DCC8CF" w:rsidR="00636359" w:rsidRPr="00D21E84" w:rsidRDefault="004746BB" w:rsidP="0063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46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DC-FALCORE@YANDEX.RU</w:t>
            </w:r>
          </w:p>
        </w:tc>
      </w:tr>
      <w:tr w:rsidR="00636359" w:rsidRPr="00D21E84" w14:paraId="1E77EDDF" w14:textId="77777777">
        <w:tc>
          <w:tcPr>
            <w:tcW w:w="3823" w:type="dxa"/>
          </w:tcPr>
          <w:p w14:paraId="086EADF0" w14:textId="77777777" w:rsidR="00636359" w:rsidRPr="00D21E84" w:rsidRDefault="00636359" w:rsidP="0063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E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Генеральный директор</w:t>
            </w:r>
          </w:p>
        </w:tc>
        <w:tc>
          <w:tcPr>
            <w:tcW w:w="5522" w:type="dxa"/>
          </w:tcPr>
          <w:p w14:paraId="19138F94" w14:textId="4142996A" w:rsidR="00636359" w:rsidRPr="00D21E84" w:rsidRDefault="004746BB" w:rsidP="00474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/>
              </w:rPr>
              <w:t>БОРОДОВИЦЫНА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/>
              </w:rPr>
              <w:t>ГАЛИНА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/>
              </w:rPr>
              <w:t>БОРИСОВНА</w:t>
            </w:r>
            <w:r w:rsidR="00C57C03" w:rsidRPr="00C57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/>
              </w:rPr>
              <w:t>, действует на основании Устава</w:t>
            </w:r>
          </w:p>
        </w:tc>
      </w:tr>
      <w:tr w:rsidR="00636359" w:rsidRPr="00D21E84" w14:paraId="4B61F63B" w14:textId="77777777">
        <w:tc>
          <w:tcPr>
            <w:tcW w:w="3823" w:type="dxa"/>
          </w:tcPr>
          <w:p w14:paraId="79ED33F6" w14:textId="77777777" w:rsidR="00636359" w:rsidRPr="00D21E84" w:rsidRDefault="00636359" w:rsidP="0063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E84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5522" w:type="dxa"/>
          </w:tcPr>
          <w:p w14:paraId="1BEF6E2A" w14:textId="450BAF0A" w:rsidR="00636359" w:rsidRPr="007A1B24" w:rsidRDefault="004746BB" w:rsidP="006363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/>
              </w:rPr>
              <w:t>БОРОДОВИЦЫНА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/>
              </w:rPr>
              <w:t>ГАЛИНА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4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/>
              </w:rPr>
              <w:t>БОРИСОВНА</w:t>
            </w:r>
          </w:p>
        </w:tc>
      </w:tr>
    </w:tbl>
    <w:p w14:paraId="08301F63" w14:textId="77777777" w:rsidR="00636359" w:rsidRPr="00636359" w:rsidRDefault="00636359" w:rsidP="00636359">
      <w:pPr>
        <w:autoSpaceDE w:val="0"/>
        <w:autoSpaceDN w:val="0"/>
        <w:adjustRightInd w:val="0"/>
        <w:jc w:val="center"/>
        <w:rPr>
          <w:rFonts w:ascii="Calibri" w:eastAsia="Times New Roman" w:hAnsi="Calibri" w:cs="Calibri"/>
          <w:sz w:val="40"/>
          <w:szCs w:val="24"/>
        </w:rPr>
      </w:pPr>
    </w:p>
    <w:p w14:paraId="3930C64C" w14:textId="77777777" w:rsidR="000C6659" w:rsidRPr="00636359" w:rsidRDefault="000C6659" w:rsidP="00636359">
      <w:bookmarkStart w:id="0" w:name="_GoBack"/>
      <w:bookmarkEnd w:id="0"/>
    </w:p>
    <w:sectPr w:rsidR="000C6659" w:rsidRPr="00636359" w:rsidSect="001D4D99">
      <w:pgSz w:w="11906" w:h="16838"/>
      <w:pgMar w:top="400" w:right="400" w:bottom="400" w:left="10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78"/>
    <w:rsid w:val="00000A74"/>
    <w:rsid w:val="00056B56"/>
    <w:rsid w:val="000C6659"/>
    <w:rsid w:val="000F34A8"/>
    <w:rsid w:val="00143CDA"/>
    <w:rsid w:val="001577E0"/>
    <w:rsid w:val="002E3713"/>
    <w:rsid w:val="00382ECB"/>
    <w:rsid w:val="003C565B"/>
    <w:rsid w:val="00431E42"/>
    <w:rsid w:val="00441838"/>
    <w:rsid w:val="00452EC3"/>
    <w:rsid w:val="00462A22"/>
    <w:rsid w:val="00466A93"/>
    <w:rsid w:val="004746BB"/>
    <w:rsid w:val="00475DFF"/>
    <w:rsid w:val="00500E31"/>
    <w:rsid w:val="00501A1E"/>
    <w:rsid w:val="00550FE3"/>
    <w:rsid w:val="00636359"/>
    <w:rsid w:val="00670210"/>
    <w:rsid w:val="006D0916"/>
    <w:rsid w:val="00705445"/>
    <w:rsid w:val="007501D3"/>
    <w:rsid w:val="00797B21"/>
    <w:rsid w:val="007A1B24"/>
    <w:rsid w:val="007A3FA2"/>
    <w:rsid w:val="007C6F92"/>
    <w:rsid w:val="007D7B0B"/>
    <w:rsid w:val="008E3584"/>
    <w:rsid w:val="00917124"/>
    <w:rsid w:val="009A654D"/>
    <w:rsid w:val="00A5207A"/>
    <w:rsid w:val="00AA2592"/>
    <w:rsid w:val="00AF0039"/>
    <w:rsid w:val="00AF2724"/>
    <w:rsid w:val="00AF70FD"/>
    <w:rsid w:val="00B366E1"/>
    <w:rsid w:val="00B85DA4"/>
    <w:rsid w:val="00BB3138"/>
    <w:rsid w:val="00BC23E9"/>
    <w:rsid w:val="00C57C03"/>
    <w:rsid w:val="00C67D47"/>
    <w:rsid w:val="00C87178"/>
    <w:rsid w:val="00CA64D5"/>
    <w:rsid w:val="00CB43E4"/>
    <w:rsid w:val="00CC327E"/>
    <w:rsid w:val="00D21E84"/>
    <w:rsid w:val="00D540FB"/>
    <w:rsid w:val="00D56379"/>
    <w:rsid w:val="00DE557E"/>
    <w:rsid w:val="00DE7F4C"/>
    <w:rsid w:val="00F41022"/>
    <w:rsid w:val="00FD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28641"/>
  <w15:docId w15:val="{D9207CE8-3358-40BD-9F89-2BBBAD157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3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371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577E0"/>
    <w:rPr>
      <w:color w:val="0563C1" w:themeColor="hyperlink"/>
      <w:u w:val="single"/>
    </w:rPr>
  </w:style>
  <w:style w:type="character" w:customStyle="1" w:styleId="controls-basebuttontext">
    <w:name w:val="controls-basebutton__text"/>
    <w:basedOn w:val="a0"/>
    <w:rsid w:val="00FD1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9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 B</dc:creator>
  <cp:lastModifiedBy>vvb</cp:lastModifiedBy>
  <cp:revision>13</cp:revision>
  <cp:lastPrinted>2014-07-07T10:06:00Z</cp:lastPrinted>
  <dcterms:created xsi:type="dcterms:W3CDTF">2019-08-27T15:07:00Z</dcterms:created>
  <dcterms:modified xsi:type="dcterms:W3CDTF">2021-12-17T06:26:00Z</dcterms:modified>
</cp:coreProperties>
</file>